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992301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A1 – Kladensko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FECF69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A1 – Kladensko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96140" w14:textId="77777777" w:rsidR="000F20F4" w:rsidRDefault="000F20F4">
      <w:r>
        <w:separator/>
      </w:r>
    </w:p>
  </w:endnote>
  <w:endnote w:type="continuationSeparator" w:id="0">
    <w:p w14:paraId="64D69C39" w14:textId="77777777" w:rsidR="000F20F4" w:rsidRDefault="000F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340A1" w14:textId="77777777" w:rsidR="000F20F4" w:rsidRDefault="000F20F4">
      <w:r>
        <w:separator/>
      </w:r>
    </w:p>
  </w:footnote>
  <w:footnote w:type="continuationSeparator" w:id="0">
    <w:p w14:paraId="6C3B231C" w14:textId="77777777" w:rsidR="000F20F4" w:rsidRDefault="000F20F4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2022-07-15T06:40:00Z</dcterms:modified>
</cp:coreProperties>
</file>